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13EB6D8F" w:rsidR="009F5716" w:rsidRPr="009F5716" w:rsidRDefault="00772417" w:rsidP="004D4033">
                <w:pPr>
                  <w:pStyle w:val="DataInput"/>
                  <w:spacing w:after="0"/>
                </w:pPr>
                <w:r>
                  <w:t>ANTONIO BUCKLEY</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59F7DCE" w:rsidR="009F5716" w:rsidRPr="009F5716" w:rsidRDefault="00772417" w:rsidP="004D4033">
                <w:pPr>
                  <w:pStyle w:val="DataInput"/>
                  <w:spacing w:after="0"/>
                </w:pPr>
                <w:r>
                  <w:t>A051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3B4B591D" w:rsidR="009F5716" w:rsidRPr="009F5716" w:rsidRDefault="00772417" w:rsidP="004D4033">
                <w:pPr>
                  <w:pStyle w:val="DataInput"/>
                  <w:spacing w:after="0"/>
                </w:pPr>
                <w:r>
                  <w:t>TRUCK CENTERS INC</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25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116DF907" w:rsidR="009F5716" w:rsidRPr="009F5716" w:rsidRDefault="00772417" w:rsidP="004D4033">
                <w:pPr>
                  <w:pStyle w:val="DataInput"/>
                  <w:spacing w:after="0"/>
                </w:pPr>
                <w:r>
                  <w:rPr>
                    <w:color w:val="808080"/>
                  </w:rPr>
                  <w:t>9/25/2024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9614A40" w:rsidR="00B713BC" w:rsidRPr="00B713BC" w:rsidRDefault="009D50CB" w:rsidP="00864F6C">
                <w:pPr>
                  <w:pStyle w:val="DataInput"/>
                </w:pPr>
                <w:r>
                  <w:t>USED TRUCK DEPARTMENT CURRENTLY IN THE NEGATIVE</w:t>
                </w:r>
                <w:r w:rsidR="00406A1D">
                  <w:t xml:space="preserve"> LOSING MONEY MONTHLY</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2527FD9" w:rsidR="00B713BC" w:rsidRPr="00B713BC" w:rsidRDefault="00255994" w:rsidP="00864F6C">
                <w:pPr>
                  <w:pStyle w:val="DataInput"/>
                </w:pPr>
                <w:r>
                  <w:t>Year to date we are -$23419 in Used Truck Gross</w:t>
                </w:r>
                <w:r w:rsidR="00406A1D">
                  <w:t xml:space="preserve"> we will get this to 0 and grow within the next </w:t>
                </w:r>
                <w:r w:rsidR="00320179">
                  <w:t>12</w:t>
                </w:r>
                <w:r w:rsidR="00406A1D">
                  <w:t xml:space="preserve"> months.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E0C34CC" w:rsidR="00B713BC" w:rsidRPr="00B713BC" w:rsidRDefault="00255994" w:rsidP="00864F6C">
                <w:pPr>
                  <w:pStyle w:val="DataInput"/>
                </w:pPr>
                <w:r>
                  <w:t xml:space="preserve">Grow the Used Truck </w:t>
                </w:r>
                <w:r w:rsidR="00406A1D">
                  <w:t>department</w:t>
                </w:r>
                <w:r>
                  <w:t xml:space="preserve"> increasing sales by 20% and moving to a</w:t>
                </w:r>
                <w:r w:rsidR="00406A1D">
                  <w:t xml:space="preserve">n </w:t>
                </w:r>
                <w:proofErr w:type="gramStart"/>
                <w:r w:rsidR="00406A1D">
                  <w:t>incentive based</w:t>
                </w:r>
                <w:proofErr w:type="gramEnd"/>
                <w:r w:rsidR="00406A1D">
                  <w:t xml:space="preserve"> salary</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C3BAF7D" w:rsidR="00B713BC" w:rsidRPr="00B713BC" w:rsidRDefault="00406A1D" w:rsidP="00864F6C">
                <w:pPr>
                  <w:pStyle w:val="DataInput"/>
                </w:pPr>
                <w:r>
                  <w:t xml:space="preserve">A 20% increase in gross will bring in an additional $5800 monthly and </w:t>
                </w:r>
                <w:proofErr w:type="spellStart"/>
                <w:r>
                  <w:t>swithing</w:t>
                </w:r>
                <w:proofErr w:type="spellEnd"/>
                <w:r>
                  <w:t xml:space="preserve"> the salesman to </w:t>
                </w:r>
                <w:proofErr w:type="spellStart"/>
                <w:proofErr w:type="gramStart"/>
                <w:r>
                  <w:t>a</w:t>
                </w:r>
                <w:proofErr w:type="spellEnd"/>
                <w:proofErr w:type="gramEnd"/>
                <w:r>
                  <w:t xml:space="preserve"> incentive structured salary will also provide urgency.</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7F29032" w:rsidR="00931D47" w:rsidRPr="00B713BC" w:rsidRDefault="009D50CB"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11-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77C29FC0" w:rsidR="00931D47" w:rsidRPr="00B713BC" w:rsidRDefault="009D50CB" w:rsidP="004D4033">
                <w:pPr>
                  <w:pStyle w:val="DataInput"/>
                  <w:spacing w:after="0"/>
                </w:pPr>
                <w:r>
                  <w:rPr>
                    <w:color w:val="808080"/>
                  </w:rPr>
                  <w:t>11/1/2025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2-0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A849AD8" w:rsidR="00931D47" w:rsidRPr="00B713BC" w:rsidRDefault="009D50CB" w:rsidP="004D4033">
                <w:pPr>
                  <w:pStyle w:val="DataInput"/>
                  <w:spacing w:after="0"/>
                </w:pPr>
                <w:r>
                  <w:rPr>
                    <w:color w:val="808080"/>
                  </w:rPr>
                  <w:t>2/2/2025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1987401B" w:rsidR="00931D47" w:rsidRPr="00B713BC" w:rsidRDefault="00320179" w:rsidP="00864F6C">
                <w:pPr>
                  <w:pStyle w:val="DataInput"/>
                </w:pPr>
                <w:r>
                  <w:t>-$17564 adding $11,600 in profit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474AA05" w:rsidR="00931D47" w:rsidRPr="00B713BC" w:rsidRDefault="009D50CB" w:rsidP="004D4033">
                <w:pPr>
                  <w:pStyle w:val="DataInput"/>
                  <w:spacing w:after="0"/>
                </w:pPr>
                <w:r>
                  <w:rPr>
                    <w:color w:val="808080"/>
                  </w:rPr>
                  <w:t>5/1/2025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07E880CA" w:rsidR="00931D47" w:rsidRPr="00B713BC" w:rsidRDefault="00320179" w:rsidP="00864F6C">
                <w:pPr>
                  <w:pStyle w:val="DataInput"/>
                </w:pPr>
                <w:r>
                  <w:t>-$5964.25 reducing loss by 50%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EAA9954" w:rsidR="00931D47" w:rsidRPr="00B713BC" w:rsidRDefault="009D50CB" w:rsidP="004D4033">
                <w:pPr>
                  <w:pStyle w:val="DataInput"/>
                  <w:spacing w:after="0"/>
                </w:pPr>
                <w:r>
                  <w:rPr>
                    <w:color w:val="808080"/>
                  </w:rPr>
                  <w:t>8/1/2025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832ADCC" w:rsidR="00931D47" w:rsidRPr="00B713BC" w:rsidRDefault="00320179" w:rsidP="00864F6C">
                <w:pPr>
                  <w:pStyle w:val="DataInput"/>
                </w:pPr>
                <w:r>
                  <w:t>Goal as the 1st profitable month generating over $10000 in GP</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1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6748601" w:rsidR="00931D47" w:rsidRPr="00B713BC" w:rsidRDefault="009D50CB" w:rsidP="004D4033">
                <w:pPr>
                  <w:pStyle w:val="DataInput"/>
                  <w:spacing w:after="0"/>
                </w:pPr>
                <w:r>
                  <w:rPr>
                    <w:color w:val="808080"/>
                  </w:rPr>
                  <w:t>11/1/2025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4F8E4EBB" w:rsidR="00931D47" w:rsidRPr="00B713BC" w:rsidRDefault="00320179" w:rsidP="00864F6C">
                <w:pPr>
                  <w:pStyle w:val="DataInput"/>
                </w:pPr>
                <w:r>
                  <w:t xml:space="preserve">$24,000 </w:t>
                </w:r>
                <w:proofErr w:type="spellStart"/>
                <w:r>
                  <w:t>ytd</w:t>
                </w:r>
                <w:proofErr w:type="spellEnd"/>
                <w:r>
                  <w:t xml:space="preserve"> profit going into the new year.</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CCC1A3F" w:rsidR="00931D47" w:rsidRDefault="00320179" w:rsidP="00864F6C">
                <w:pPr>
                  <w:pStyle w:val="DataInput"/>
                </w:pPr>
                <w:r>
                  <w:t xml:space="preserve">Our </w:t>
                </w:r>
                <w:proofErr w:type="gramStart"/>
                <w:r>
                  <w:t>d</w:t>
                </w:r>
                <w:r w:rsidRPr="00320179">
                  <w:t>ealers</w:t>
                </w:r>
                <w:proofErr w:type="gramEnd"/>
                <w:r w:rsidRPr="00320179">
                  <w:t xml:space="preserve"> vision </w:t>
                </w:r>
                <w:r>
                  <w:t xml:space="preserve">is to provide great customer support and service and </w:t>
                </w:r>
                <w:proofErr w:type="gramStart"/>
                <w:r>
                  <w:t>producing</w:t>
                </w:r>
                <w:proofErr w:type="gramEnd"/>
                <w:r>
                  <w:t xml:space="preserve"> quality units</w:t>
                </w:r>
                <w:r w:rsidR="00130FAF">
                  <w:t xml:space="preserve"> into our market.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F494E67" w:rsidR="00931D47" w:rsidRDefault="00130FAF" w:rsidP="00864F6C">
                <w:pPr>
                  <w:pStyle w:val="DataInput"/>
                </w:pPr>
                <w:r>
                  <w:t xml:space="preserve">By increasing Used truck </w:t>
                </w:r>
                <w:proofErr w:type="gramStart"/>
                <w:r>
                  <w:t>sales</w:t>
                </w:r>
                <w:proofErr w:type="gramEnd"/>
                <w:r>
                  <w:t xml:space="preserve"> we increase the stores revenue and provide Service and Parts with a new customer</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436A68A" w:rsidR="00931D47" w:rsidRDefault="00130FAF" w:rsidP="00864F6C">
                <w:pPr>
                  <w:pStyle w:val="DataInput"/>
                </w:pPr>
                <w:r>
                  <w:t xml:space="preserve">If we continue to lose money in the </w:t>
                </w:r>
                <w:proofErr w:type="gramStart"/>
                <w:r>
                  <w:t>department</w:t>
                </w:r>
                <w:proofErr w:type="gramEnd"/>
                <w:r>
                  <w:t xml:space="preserve"> we will have to make cuts to absorb the loss.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A180800" w:rsidR="00931D47" w:rsidRDefault="00130FAF" w:rsidP="00864F6C">
                <w:pPr>
                  <w:pStyle w:val="DataInput"/>
                </w:pPr>
                <w:r>
                  <w:t xml:space="preserve">This is important because it </w:t>
                </w:r>
                <w:proofErr w:type="gramStart"/>
                <w:r>
                  <w:t>drive</w:t>
                </w:r>
                <w:proofErr w:type="gramEnd"/>
                <w:r>
                  <w:t xml:space="preserve"> revenue, supports economic growth and helps remain competitive.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C0EF043" w:rsidR="00931D47" w:rsidRPr="00130FAF" w:rsidRDefault="00130FAF" w:rsidP="00130FAF">
                <w:pPr>
                  <w:pStyle w:val="DataInput"/>
                </w:pPr>
                <w:r>
                  <w:t>No units to sale or a decrease in the market for used truck</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B85FD1F" w:rsidR="00931D47" w:rsidRDefault="00130FAF" w:rsidP="00864F6C">
                <w:pPr>
                  <w:pStyle w:val="DataInput"/>
                </w:pPr>
                <w:r>
                  <w:t>Stop taking in trucks that are not worth it even if it causes you to lose the new truck deal.</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ACEFE0F" w:rsidR="00931D47" w:rsidRDefault="00130FAF" w:rsidP="00864F6C">
                <w:pPr>
                  <w:pStyle w:val="DataInput"/>
                </w:pPr>
                <w:r>
                  <w:t xml:space="preserve">If we increase our Used truck market and stay with the </w:t>
                </w:r>
                <w:proofErr w:type="gramStart"/>
                <w:r>
                  <w:t>plan</w:t>
                </w:r>
                <w:proofErr w:type="gramEnd"/>
                <w:r>
                  <w:t xml:space="preserve"> we will generate$ 40,000 in GP</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8DC6B51" w:rsidR="00931D47" w:rsidRDefault="00130FAF" w:rsidP="00864F6C">
                <w:pPr>
                  <w:pStyle w:val="DataInput"/>
                </w:pPr>
                <w:r>
                  <w:t xml:space="preserve">Create a </w:t>
                </w:r>
                <w:r w:rsidR="00385C44">
                  <w:t>S</w:t>
                </w:r>
                <w:r>
                  <w:t>ervice Get Ready process to look over every unit before excepting it.</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9F78C08" w:rsidR="00931D47" w:rsidRDefault="00385C44" w:rsidP="00864F6C">
                <w:pPr>
                  <w:pStyle w:val="DataInput"/>
                </w:pPr>
                <w:r>
                  <w:t>Service foreman and salesman</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AD8CDEA" w:rsidR="00931D47" w:rsidRDefault="00385C44" w:rsidP="00864F6C">
                <w:pPr>
                  <w:pStyle w:val="DataInput"/>
                </w:pPr>
                <w:r>
                  <w:t>Service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5684E05" w:rsidR="00931D47" w:rsidRDefault="00385C44" w:rsidP="00864F6C">
                <w:pPr>
                  <w:pStyle w:val="DataInput"/>
                </w:pPr>
                <w:r>
                  <w:t>Reduced reconditioned cost</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679E4C" w14:textId="77777777" w:rsidR="00385C44" w:rsidRDefault="00385C44" w:rsidP="00385C44">
                <w:pPr>
                  <w:pStyle w:val="DataInput"/>
                </w:pPr>
                <w:r>
                  <w:t>Start 11/1/24</w:t>
                </w:r>
              </w:p>
              <w:p w14:paraId="58F9117D" w14:textId="77777777" w:rsidR="00385C44" w:rsidRDefault="00385C44" w:rsidP="00385C44">
                <w:pPr>
                  <w:pStyle w:val="DataInput"/>
                </w:pPr>
                <w:r>
                  <w:t>Monitor weekly</w:t>
                </w:r>
              </w:p>
              <w:p w14:paraId="33F50700" w14:textId="560B129D" w:rsidR="00931D47" w:rsidRPr="00385C44" w:rsidRDefault="00385C44" w:rsidP="00385C44">
                <w:pPr>
                  <w:pStyle w:val="DataInput"/>
                </w:pPr>
                <w:r>
                  <w:t>End - ongoing</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AB57EFA" w:rsidR="00931D47" w:rsidRDefault="00385C44" w:rsidP="00864F6C">
                <w:pPr>
                  <w:pStyle w:val="DataInput"/>
                </w:pPr>
                <w:r>
                  <w:t>Focus on high value customer accounts by doing research before excepting vehicles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E8F86EB" w:rsidR="00931D47" w:rsidRDefault="00385C44" w:rsidP="00864F6C">
                <w:pPr>
                  <w:pStyle w:val="DataInput"/>
                </w:pPr>
                <w:r>
                  <w:t>Utilize the marketing team</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A7041E7" w:rsidR="00931D47" w:rsidRDefault="00385C44" w:rsidP="00864F6C">
                <w:pPr>
                  <w:pStyle w:val="DataInput"/>
                </w:pPr>
                <w:r>
                  <w:t>Salesperson</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2D754D8" w:rsidR="00931D47" w:rsidRDefault="00385C44" w:rsidP="00864F6C">
                <w:pPr>
                  <w:pStyle w:val="DataInput"/>
                </w:pPr>
                <w:r>
                  <w:t>Receiving a better product to sell</w:t>
                </w:r>
                <w:r>
                  <w:tab/>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BB6AC46" w:rsidR="00931D47" w:rsidRPr="00385C44" w:rsidRDefault="00385C44" w:rsidP="00385C44">
                <w:pPr>
                  <w:pStyle w:val="DataInput"/>
                </w:pPr>
                <w:r>
                  <w:t xml:space="preserve">11/1/2024 will monitor the </w:t>
                </w:r>
                <w:proofErr w:type="spellStart"/>
                <w:r>
                  <w:t>prosess</w:t>
                </w:r>
                <w:proofErr w:type="spellEnd"/>
                <w:r>
                  <w:t xml:space="preserve"> monthly and it will be ongoing with no completion date</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B57B3CA" w:rsidR="00931D47" w:rsidRDefault="007F353C" w:rsidP="00864F6C">
                <w:pPr>
                  <w:pStyle w:val="DataInput"/>
                </w:pPr>
                <w:r>
                  <w:t>Get more aggressive with leads with targeted advertising</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FA61142" w:rsidR="00931D47" w:rsidRDefault="007F353C" w:rsidP="00864F6C">
                <w:pPr>
                  <w:pStyle w:val="DataInput"/>
                </w:pPr>
                <w:r>
                  <w:t xml:space="preserve">Utilize social media, General manager monitoring </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5276DCA" w:rsidR="00931D47" w:rsidRDefault="007F353C" w:rsidP="00864F6C">
                <w:pPr>
                  <w:pStyle w:val="DataInput"/>
                </w:pPr>
                <w:r>
                  <w:t>Salesman</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78A6576" w:rsidR="00931D47" w:rsidRDefault="007F353C" w:rsidP="00864F6C">
                <w:pPr>
                  <w:pStyle w:val="DataInput"/>
                </w:pPr>
                <w:r>
                  <w:t xml:space="preserve">Salesman will monitor leads daily and follow up on </w:t>
                </w:r>
                <w:proofErr w:type="gramStart"/>
                <w:r>
                  <w:t>every one</w:t>
                </w:r>
                <w:proofErr w:type="gramEnd"/>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711F0E64" w:rsidR="00931D47" w:rsidRDefault="007F353C" w:rsidP="00864F6C">
                <w:pPr>
                  <w:pStyle w:val="DataInput"/>
                </w:pPr>
                <w:r>
                  <w:t>11/1/2024 - ongoing with no completion date</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014F47A" w:rsidR="00931D47" w:rsidRDefault="007F353C" w:rsidP="00864F6C">
                <w:pPr>
                  <w:pStyle w:val="DataInput"/>
                </w:pPr>
                <w:r>
                  <w:t>Offer additional Vehicle certification and warranties.</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7E8D836" w:rsidR="00931D47" w:rsidRDefault="007F353C" w:rsidP="00864F6C">
                <w:pPr>
                  <w:pStyle w:val="DataInput"/>
                </w:pPr>
                <w:r>
                  <w:t xml:space="preserve">3rd party </w:t>
                </w:r>
                <w:proofErr w:type="spellStart"/>
                <w:r>
                  <w:t>warrranty</w:t>
                </w:r>
                <w:proofErr w:type="spellEnd"/>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C870BAF" w:rsidR="00931D47" w:rsidRDefault="007F353C" w:rsidP="00864F6C">
                <w:pPr>
                  <w:pStyle w:val="DataInput"/>
                </w:pPr>
                <w:r>
                  <w:t>Used sales manager and warranty team</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DC95E05" w:rsidR="00931D47" w:rsidRDefault="007F353C" w:rsidP="00864F6C">
                <w:pPr>
                  <w:pStyle w:val="DataInput"/>
                </w:pPr>
                <w:r>
                  <w:t xml:space="preserve">By offering vehicles with </w:t>
                </w:r>
                <w:proofErr w:type="gramStart"/>
                <w:r>
                  <w:t>warranty</w:t>
                </w:r>
                <w:proofErr w:type="gramEnd"/>
                <w:r>
                  <w:t xml:space="preserve"> we provide </w:t>
                </w:r>
                <w:proofErr w:type="gramStart"/>
                <w:r>
                  <w:t>buyers</w:t>
                </w:r>
                <w:proofErr w:type="gramEnd"/>
                <w:r>
                  <w:t xml:space="preserve"> peace of mind</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72168589" w:rsidR="00931D47" w:rsidRDefault="007F353C" w:rsidP="00864F6C">
                <w:pPr>
                  <w:pStyle w:val="DataInput"/>
                </w:pPr>
                <w:r>
                  <w:t>12/1/2024 with no end date</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19F6911B" w:rsidR="00931D47" w:rsidRDefault="007F353C" w:rsidP="00864F6C">
                <w:pPr>
                  <w:pStyle w:val="DataInput"/>
                </w:pPr>
                <w:r>
                  <w:t>Offer transparent pricing so trucks are not sitting over 30 days</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52671F9" w:rsidR="00931D47" w:rsidRDefault="007F353C" w:rsidP="00864F6C">
                <w:pPr>
                  <w:pStyle w:val="DataInput"/>
                </w:pPr>
                <w:r>
                  <w:t>Used Truck manager</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501FD771" w:rsidR="00931D47" w:rsidRDefault="007F353C" w:rsidP="00864F6C">
                <w:pPr>
                  <w:pStyle w:val="DataInput"/>
                </w:pPr>
                <w:r>
                  <w:t>General manager</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D92D9B8" w:rsidR="00931D47" w:rsidRDefault="007F353C" w:rsidP="00864F6C">
                <w:pPr>
                  <w:pStyle w:val="DataInput"/>
                </w:pPr>
                <w:r>
                  <w:t>Create fair pricing for both the customer and the salesman to ensure we are not sitting on a truck that will turn into a loss</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050012D3" w:rsidR="00931D47" w:rsidRDefault="007F353C" w:rsidP="00864F6C">
                <w:pPr>
                  <w:pStyle w:val="DataInput"/>
                </w:pPr>
                <w:r>
                  <w:t>11/1/2024</w:t>
                </w:r>
                <w:r w:rsidR="0057642E">
                  <w:t xml:space="preserve"> this will be monitored weekly by the General Manager and will not have an end date.</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22204CF8" w:rsidR="00931D47" w:rsidRDefault="0057642E" w:rsidP="00864F6C">
                <w:pPr>
                  <w:pStyle w:val="DataInput"/>
                </w:pPr>
                <w:r>
                  <w:t>Create a new budget for marketing and inventory</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CB72779" w:rsidR="00931D47" w:rsidRDefault="0057642E" w:rsidP="00864F6C">
                <w:pPr>
                  <w:pStyle w:val="DataInput"/>
                </w:pPr>
                <w:r w:rsidRPr="0057642E">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5CC4152" w:rsidR="00931D47" w:rsidRDefault="00385C44" w:rsidP="00864F6C">
                <w:pPr>
                  <w:pStyle w:val="DataInput"/>
                </w:pPr>
                <w:r w:rsidRPr="00385C44">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1511BB76" w:rsidR="00931D47" w:rsidRDefault="0057642E" w:rsidP="00864F6C">
                <w:pPr>
                  <w:pStyle w:val="DataInput"/>
                </w:pPr>
                <w:r>
                  <w:t>To ensure we do not fall back into the habit of losing money in the Used truck department we will implement our Continuous Improvement culture in the department.  We will add the Used truck salesman to our CIC monthly meetings.  I will also meet with him every Friday at 10am to monitor his progress and ensure he doesn’t have any bottlenecks.</w:t>
                </w:r>
                <w:r w:rsidR="00A55012">
                  <w:t xml:space="preserve">  We will go over our goals and metrics and he will be asked to provide a weekly breakdown.  We will set </w:t>
                </w:r>
                <w:proofErr w:type="spellStart"/>
                <w:r w:rsidR="00A55012">
                  <w:t>quartely</w:t>
                </w:r>
                <w:proofErr w:type="spellEnd"/>
                <w:r w:rsidR="00A55012">
                  <w:t xml:space="preserve"> reviews to monitor metrics on the 1st Monday of each quarter. Starting 11/1/2024 we will revisit our incentive program for selling used </w:t>
                </w:r>
                <w:proofErr w:type="gramStart"/>
                <w:r w:rsidR="00A55012">
                  <w:t>truck</w:t>
                </w:r>
                <w:proofErr w:type="gramEnd"/>
                <w:r w:rsidR="00A55012">
                  <w:t>.  I will personally stay engaged with the market to better understand what is needed to help my team.</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5B14DF57" w:rsidR="00931D47" w:rsidRDefault="00E4291A" w:rsidP="00864F6C">
                <w:pPr>
                  <w:pStyle w:val="DataInput"/>
                </w:pPr>
                <w:r>
                  <w:t>I will s</w:t>
                </w:r>
                <w:r w:rsidRPr="00E4291A">
                  <w:t>tart with an initial planning meeting involving leadership</w:t>
                </w:r>
                <w:r>
                  <w:t xml:space="preserve">, </w:t>
                </w:r>
                <w:proofErr w:type="gramStart"/>
                <w:r>
                  <w:t>Used</w:t>
                </w:r>
                <w:proofErr w:type="gramEnd"/>
                <w:r>
                  <w:t xml:space="preserve"> sales manager, Service manager and </w:t>
                </w:r>
                <w:r w:rsidRPr="00E4291A">
                  <w:t xml:space="preserve">key staff to establish goals and responsibilities. </w:t>
                </w:r>
                <w:r>
                  <w:t>We will h</w:t>
                </w:r>
                <w:r w:rsidRPr="00E4291A">
                  <w:t>old monthly progress meetings to review sales data, marketing effectiveness, and challenges, adjusting strategies as necessary. Schedule quarterly strategy reviews to evaluate overall performance and refine goals. Implement post-sale reviews to gather customer feedback and insights. Document each meeting's outcomes and action items to ensure accountability and alignment across the team.</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F789F4C-85DC-4633-9715-A15319A01CB4}"/>
    <w:embedBold r:id="rId2" w:fontKey="{3BD682AE-2A28-4859-AC85-F9F70DE87829}"/>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29D89A56-69EC-4AC7-AAFC-03F3B0937C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792943334">
    <w:abstractNumId w:val="9"/>
  </w:num>
  <w:num w:numId="2" w16cid:durableId="560407550">
    <w:abstractNumId w:val="7"/>
  </w:num>
  <w:num w:numId="3" w16cid:durableId="1469127673">
    <w:abstractNumId w:val="6"/>
  </w:num>
  <w:num w:numId="4" w16cid:durableId="793670080">
    <w:abstractNumId w:val="5"/>
  </w:num>
  <w:num w:numId="5" w16cid:durableId="1498299744">
    <w:abstractNumId w:val="4"/>
  </w:num>
  <w:num w:numId="6" w16cid:durableId="76902491">
    <w:abstractNumId w:val="8"/>
  </w:num>
  <w:num w:numId="7" w16cid:durableId="733550061">
    <w:abstractNumId w:val="3"/>
  </w:num>
  <w:num w:numId="8" w16cid:durableId="1122729913">
    <w:abstractNumId w:val="2"/>
  </w:num>
  <w:num w:numId="9" w16cid:durableId="963462675">
    <w:abstractNumId w:val="1"/>
  </w:num>
  <w:num w:numId="10" w16cid:durableId="8393903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0E3BA0"/>
    <w:rsid w:val="000F3759"/>
    <w:rsid w:val="00130FAF"/>
    <w:rsid w:val="00174FCE"/>
    <w:rsid w:val="001978C6"/>
    <w:rsid w:val="00210D92"/>
    <w:rsid w:val="002520D4"/>
    <w:rsid w:val="00255994"/>
    <w:rsid w:val="00300FE1"/>
    <w:rsid w:val="00320179"/>
    <w:rsid w:val="00366B0E"/>
    <w:rsid w:val="00385C44"/>
    <w:rsid w:val="003F37F1"/>
    <w:rsid w:val="00406A1D"/>
    <w:rsid w:val="00445621"/>
    <w:rsid w:val="00493788"/>
    <w:rsid w:val="004D4033"/>
    <w:rsid w:val="00535F17"/>
    <w:rsid w:val="005445F3"/>
    <w:rsid w:val="0057642E"/>
    <w:rsid w:val="00582E69"/>
    <w:rsid w:val="005C5D8F"/>
    <w:rsid w:val="006F048B"/>
    <w:rsid w:val="00772417"/>
    <w:rsid w:val="007C24C6"/>
    <w:rsid w:val="007E76BD"/>
    <w:rsid w:val="007F353C"/>
    <w:rsid w:val="00864F6C"/>
    <w:rsid w:val="008A6AE0"/>
    <w:rsid w:val="00931D47"/>
    <w:rsid w:val="00933CC1"/>
    <w:rsid w:val="009D50CB"/>
    <w:rsid w:val="009F5716"/>
    <w:rsid w:val="00A46746"/>
    <w:rsid w:val="00A55012"/>
    <w:rsid w:val="00AD2CDB"/>
    <w:rsid w:val="00B476AF"/>
    <w:rsid w:val="00B713BC"/>
    <w:rsid w:val="00BA5353"/>
    <w:rsid w:val="00BB33BF"/>
    <w:rsid w:val="00C77D8B"/>
    <w:rsid w:val="00CF342C"/>
    <w:rsid w:val="00D21825"/>
    <w:rsid w:val="00DA40F3"/>
    <w:rsid w:val="00E4291A"/>
    <w:rsid w:val="00EE5CC0"/>
    <w:rsid w:val="00F53EAB"/>
    <w:rsid w:val="00F9539F"/>
    <w:rsid w:val="00F966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00FE1"/>
    <w:rsid w:val="004C1438"/>
    <w:rsid w:val="00527033"/>
    <w:rsid w:val="005445F3"/>
    <w:rsid w:val="00AD2CDB"/>
    <w:rsid w:val="00B70C67"/>
    <w:rsid w:val="00CD1D6B"/>
    <w:rsid w:val="00F1737D"/>
    <w:rsid w:val="00F966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3</Pages>
  <Words>894</Words>
  <Characters>5098</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Antonio Buckley</cp:lastModifiedBy>
  <cp:revision>5</cp:revision>
  <cp:lastPrinted>2024-10-02T18:48:00Z</cp:lastPrinted>
  <dcterms:created xsi:type="dcterms:W3CDTF">2024-09-25T20:35:00Z</dcterms:created>
  <dcterms:modified xsi:type="dcterms:W3CDTF">2024-10-14T18:28:00Z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